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13D6BB" w14:textId="77777777" w:rsidR="003855BE" w:rsidRDefault="003855BE" w:rsidP="001F7627">
      <w:pPr>
        <w:rPr>
          <w:rFonts w:ascii="ＭＳ 明朝" w:hAnsi="ＭＳ 明朝"/>
        </w:rPr>
      </w:pPr>
    </w:p>
    <w:p w14:paraId="08CC6D02" w14:textId="12F205CB" w:rsidR="00B0383C" w:rsidRPr="00B0383C" w:rsidRDefault="00B0383C" w:rsidP="00B0383C">
      <w:pPr>
        <w:jc w:val="center"/>
        <w:rPr>
          <w:rFonts w:ascii="ＭＳ 明朝" w:hAnsi="ＭＳ 明朝"/>
          <w:sz w:val="32"/>
          <w:szCs w:val="40"/>
        </w:rPr>
      </w:pPr>
      <w:r>
        <w:rPr>
          <w:rFonts w:ascii="ＭＳ 明朝" w:hAnsi="ＭＳ 明朝" w:hint="eastAsia"/>
          <w:sz w:val="32"/>
          <w:szCs w:val="40"/>
        </w:rPr>
        <w:t>一般競争入札参加資格等確認申請書</w:t>
      </w:r>
    </w:p>
    <w:p w14:paraId="15ABCE11" w14:textId="77777777" w:rsidR="00C44663" w:rsidRDefault="00C44663" w:rsidP="001F7627">
      <w:pPr>
        <w:rPr>
          <w:rFonts w:ascii="ＭＳ 明朝" w:eastAsiaTheme="minorEastAsia" w:hAnsi="ＭＳ 明朝"/>
        </w:rPr>
      </w:pPr>
    </w:p>
    <w:p w14:paraId="2E9B4A40" w14:textId="77777777" w:rsidR="00B0383C" w:rsidRPr="00B0383C" w:rsidRDefault="00B0383C" w:rsidP="001F7627">
      <w:pPr>
        <w:rPr>
          <w:rFonts w:ascii="ＭＳ 明朝" w:eastAsiaTheme="minorEastAsia" w:hAnsi="ＭＳ 明朝"/>
        </w:rPr>
      </w:pPr>
    </w:p>
    <w:p w14:paraId="7E91C8F2" w14:textId="77777777" w:rsidR="001F7627" w:rsidRPr="002C67F0" w:rsidRDefault="00245BF3" w:rsidP="001F7627">
      <w:pPr>
        <w:ind w:right="210"/>
        <w:jc w:val="right"/>
        <w:rPr>
          <w:rFonts w:ascii="ＭＳ 明朝" w:hAnsi="ＭＳ 明朝"/>
        </w:rPr>
      </w:pPr>
      <w:r w:rsidRPr="002C67F0">
        <w:rPr>
          <w:rFonts w:ascii="ＭＳ 明朝" w:hAnsi="ＭＳ 明朝" w:hint="eastAsia"/>
        </w:rPr>
        <w:t>令和</w:t>
      </w:r>
      <w:r w:rsidR="001F7627" w:rsidRPr="002C67F0">
        <w:rPr>
          <w:rFonts w:ascii="ＭＳ 明朝" w:hAnsi="ＭＳ 明朝" w:hint="eastAsia"/>
        </w:rPr>
        <w:t xml:space="preserve">　　年　　月　　日</w:t>
      </w:r>
    </w:p>
    <w:p w14:paraId="39D6D57D" w14:textId="77777777" w:rsidR="001F7627" w:rsidRPr="002C67F0" w:rsidRDefault="001F7627" w:rsidP="001F7627">
      <w:pPr>
        <w:rPr>
          <w:rFonts w:ascii="ＭＳ 明朝" w:hAnsi="ＭＳ 明朝"/>
        </w:rPr>
      </w:pPr>
    </w:p>
    <w:p w14:paraId="01C8F3B5" w14:textId="77777777" w:rsidR="001F7627" w:rsidRPr="00B0383C" w:rsidRDefault="001F7627" w:rsidP="001F7627">
      <w:pPr>
        <w:rPr>
          <w:rFonts w:ascii="ＭＳ 明朝" w:hAnsi="ＭＳ 明朝"/>
        </w:rPr>
      </w:pPr>
    </w:p>
    <w:p w14:paraId="153A0B52" w14:textId="77777777" w:rsidR="001F7627" w:rsidRPr="002C67F0" w:rsidRDefault="001F7627" w:rsidP="003855BE">
      <w:pPr>
        <w:ind w:firstLineChars="100" w:firstLine="210"/>
        <w:rPr>
          <w:rFonts w:ascii="ＭＳ 明朝" w:hAnsi="ＭＳ 明朝"/>
        </w:rPr>
      </w:pPr>
      <w:r w:rsidRPr="002C67F0">
        <w:rPr>
          <w:rFonts w:ascii="ＭＳ 明朝" w:hAnsi="ＭＳ 明朝" w:hint="eastAsia"/>
        </w:rPr>
        <w:t>大阪府道路公社理事長　様</w:t>
      </w:r>
    </w:p>
    <w:p w14:paraId="6ED114D7" w14:textId="77777777" w:rsidR="001F7627" w:rsidRPr="002C67F0" w:rsidRDefault="001F7627" w:rsidP="001F7627">
      <w:pPr>
        <w:rPr>
          <w:rFonts w:ascii="ＭＳ 明朝" w:hAnsi="ＭＳ 明朝"/>
        </w:rPr>
      </w:pPr>
    </w:p>
    <w:p w14:paraId="66197AF5" w14:textId="77777777" w:rsidR="001F7627" w:rsidRPr="002C67F0" w:rsidRDefault="001F7627" w:rsidP="001F7627">
      <w:pPr>
        <w:rPr>
          <w:rFonts w:ascii="ＭＳ 明朝" w:hAnsi="ＭＳ 明朝"/>
        </w:rPr>
      </w:pPr>
    </w:p>
    <w:p w14:paraId="7A8EF6C5" w14:textId="77777777" w:rsidR="003855BE" w:rsidRPr="002C67F0" w:rsidRDefault="003855BE" w:rsidP="001F7627">
      <w:pPr>
        <w:rPr>
          <w:rFonts w:ascii="ＭＳ 明朝" w:hAnsi="ＭＳ 明朝"/>
        </w:rPr>
      </w:pPr>
    </w:p>
    <w:p w14:paraId="3EAB88DC" w14:textId="00FC71C3" w:rsidR="00C44663" w:rsidRDefault="00C44663" w:rsidP="003061BF">
      <w:pPr>
        <w:ind w:firstLine="3686"/>
        <w:jc w:val="left"/>
        <w:rPr>
          <w:rFonts w:ascii="ＭＳ 明朝" w:hAnsi="ＭＳ 明朝"/>
        </w:rPr>
      </w:pPr>
      <w:r w:rsidRPr="002C67F0">
        <w:rPr>
          <w:rFonts w:ascii="ＭＳ 明朝" w:hAnsi="ＭＳ 明朝" w:hint="eastAsia"/>
        </w:rPr>
        <w:t>住所又は所在地</w:t>
      </w:r>
    </w:p>
    <w:p w14:paraId="173E4746" w14:textId="4F1C5025" w:rsidR="00C44663" w:rsidRDefault="00C44663" w:rsidP="003061BF">
      <w:pPr>
        <w:ind w:firstLine="3686"/>
        <w:jc w:val="left"/>
        <w:rPr>
          <w:rFonts w:ascii="ＭＳ 明朝" w:hAnsi="ＭＳ 明朝"/>
        </w:rPr>
      </w:pPr>
      <w:r w:rsidRPr="00602799">
        <w:rPr>
          <w:rFonts w:ascii="ＭＳ 明朝" w:hAnsi="ＭＳ 明朝" w:hint="eastAsia"/>
          <w:spacing w:val="21"/>
          <w:kern w:val="0"/>
          <w:fitText w:val="1470" w:id="-1781290496"/>
        </w:rPr>
        <w:t>商号又は名</w:t>
      </w:r>
      <w:r w:rsidRPr="00602799">
        <w:rPr>
          <w:rFonts w:ascii="ＭＳ 明朝" w:hAnsi="ＭＳ 明朝" w:hint="eastAsia"/>
          <w:kern w:val="0"/>
          <w:fitText w:val="1470" w:id="-1781290496"/>
        </w:rPr>
        <w:t>称</w:t>
      </w:r>
    </w:p>
    <w:p w14:paraId="6183BFC1" w14:textId="55AE3544" w:rsidR="001F7627" w:rsidRPr="002C67F0" w:rsidRDefault="001F7627" w:rsidP="003061BF">
      <w:pPr>
        <w:ind w:firstLine="3686"/>
        <w:jc w:val="left"/>
        <w:rPr>
          <w:rFonts w:ascii="ＭＳ 明朝" w:hAnsi="ＭＳ 明朝"/>
        </w:rPr>
      </w:pPr>
      <w:r w:rsidRPr="002C67F0">
        <w:rPr>
          <w:rFonts w:ascii="ＭＳ 明朝" w:hAnsi="ＭＳ 明朝" w:hint="eastAsia"/>
        </w:rPr>
        <w:t xml:space="preserve">代表者（支店長名）　　　　　　　　　　　　　</w:t>
      </w:r>
      <w:r w:rsidR="003855BE" w:rsidRPr="002C67F0">
        <w:rPr>
          <w:rFonts w:ascii="ＭＳ 明朝" w:hAnsi="ＭＳ 明朝" w:hint="eastAsia"/>
        </w:rPr>
        <w:t xml:space="preserve">　</w:t>
      </w:r>
      <w:r w:rsidRPr="002C67F0">
        <w:rPr>
          <w:rFonts w:ascii="ＭＳ 明朝" w:hAnsi="ＭＳ 明朝" w:hint="eastAsia"/>
        </w:rPr>
        <w:t>印</w:t>
      </w:r>
    </w:p>
    <w:p w14:paraId="16603133" w14:textId="77777777" w:rsidR="001F7627" w:rsidRPr="002C67F0" w:rsidRDefault="001F7627" w:rsidP="003061BF">
      <w:pPr>
        <w:ind w:firstLine="3710"/>
        <w:jc w:val="left"/>
        <w:rPr>
          <w:rFonts w:ascii="ＭＳ 明朝" w:hAnsi="ＭＳ 明朝"/>
          <w:kern w:val="0"/>
        </w:rPr>
      </w:pPr>
      <w:r w:rsidRPr="00E16140">
        <w:rPr>
          <w:rFonts w:ascii="ＭＳ 明朝" w:hAnsi="ＭＳ 明朝" w:hint="eastAsia"/>
          <w:spacing w:val="126"/>
          <w:kern w:val="0"/>
          <w:fitText w:val="1134" w:id="-1951141630"/>
        </w:rPr>
        <w:t>担当</w:t>
      </w:r>
      <w:r w:rsidRPr="00E16140">
        <w:rPr>
          <w:rFonts w:ascii="ＭＳ 明朝" w:hAnsi="ＭＳ 明朝" w:hint="eastAsia"/>
          <w:kern w:val="0"/>
          <w:fitText w:val="1134" w:id="-1951141630"/>
        </w:rPr>
        <w:t>者</w:t>
      </w:r>
    </w:p>
    <w:p w14:paraId="034C1C17" w14:textId="77777777" w:rsidR="001F7627" w:rsidRPr="002C67F0" w:rsidRDefault="001F7627" w:rsidP="003855BE">
      <w:pPr>
        <w:ind w:firstLine="3686"/>
        <w:jc w:val="left"/>
        <w:rPr>
          <w:rFonts w:ascii="ＭＳ 明朝" w:hAnsi="ＭＳ 明朝"/>
        </w:rPr>
      </w:pPr>
      <w:r w:rsidRPr="00602799">
        <w:rPr>
          <w:rFonts w:ascii="ＭＳ 明朝" w:hAnsi="ＭＳ 明朝" w:hint="eastAsia"/>
          <w:spacing w:val="49"/>
          <w:kern w:val="0"/>
          <w:fitText w:val="1134" w:id="-1951141629"/>
        </w:rPr>
        <w:t>電話番</w:t>
      </w:r>
      <w:r w:rsidRPr="00602799">
        <w:rPr>
          <w:rFonts w:ascii="ＭＳ 明朝" w:hAnsi="ＭＳ 明朝" w:hint="eastAsia"/>
          <w:kern w:val="0"/>
          <w:fitText w:val="1134" w:id="-1951141629"/>
        </w:rPr>
        <w:t>号</w:t>
      </w:r>
    </w:p>
    <w:p w14:paraId="19DE586D" w14:textId="77777777" w:rsidR="001F7627" w:rsidRPr="002C67F0" w:rsidRDefault="001F7627" w:rsidP="001F7627">
      <w:pPr>
        <w:rPr>
          <w:rFonts w:ascii="ＭＳ 明朝" w:hAnsi="ＭＳ 明朝"/>
        </w:rPr>
      </w:pPr>
    </w:p>
    <w:p w14:paraId="01F31EAD" w14:textId="77777777" w:rsidR="001F7627" w:rsidRPr="002C67F0" w:rsidRDefault="001F7627" w:rsidP="001F7627">
      <w:pPr>
        <w:rPr>
          <w:rFonts w:ascii="ＭＳ 明朝" w:hAnsi="ＭＳ 明朝"/>
        </w:rPr>
      </w:pPr>
    </w:p>
    <w:p w14:paraId="66EC8B7E" w14:textId="77777777" w:rsidR="001F7627" w:rsidRPr="002C67F0" w:rsidRDefault="001F7627" w:rsidP="002443AD">
      <w:pPr>
        <w:pStyle w:val="a4"/>
        <w:ind w:leftChars="67" w:left="141" w:firstLineChars="67" w:firstLine="141"/>
        <w:rPr>
          <w:rFonts w:ascii="ＭＳ 明朝" w:hAnsi="ＭＳ 明朝"/>
        </w:rPr>
      </w:pPr>
      <w:r w:rsidRPr="002C67F0">
        <w:rPr>
          <w:rFonts w:ascii="ＭＳ 明朝" w:hAnsi="ＭＳ 明朝" w:hint="eastAsia"/>
        </w:rPr>
        <w:t>大阪府道路公社発注の下記</w:t>
      </w:r>
      <w:r w:rsidRPr="002C67F0">
        <w:rPr>
          <w:rFonts w:ascii="ＭＳ 明朝" w:hAnsi="ＭＳ 明朝" w:hint="eastAsia"/>
          <w:noProof/>
        </w:rPr>
        <w:t>業務</w:t>
      </w:r>
      <w:r w:rsidRPr="002C67F0">
        <w:rPr>
          <w:rFonts w:ascii="ＭＳ 明朝" w:hAnsi="ＭＳ 明朝" w:hint="eastAsia"/>
        </w:rPr>
        <w:t>の一般競争入札に参加したいので、下記の書類を添え入札参加資格の確認を申請します。</w:t>
      </w:r>
    </w:p>
    <w:p w14:paraId="1BB046E8" w14:textId="77777777" w:rsidR="001F7627" w:rsidRPr="002C67F0" w:rsidRDefault="001F7627" w:rsidP="003855BE">
      <w:pPr>
        <w:ind w:leftChars="134" w:left="281" w:firstLineChars="67" w:firstLine="141"/>
        <w:rPr>
          <w:rFonts w:ascii="ＭＳ 明朝" w:hAnsi="ＭＳ 明朝"/>
        </w:rPr>
      </w:pPr>
      <w:r w:rsidRPr="002C67F0">
        <w:rPr>
          <w:rFonts w:ascii="ＭＳ 明朝" w:hAnsi="ＭＳ 明朝" w:hint="eastAsia"/>
        </w:rPr>
        <w:t>なお、この申請書及び添付資料のすべての記載事項は、真実と相違ないことを誓約します。</w:t>
      </w:r>
    </w:p>
    <w:p w14:paraId="549CEC80" w14:textId="77777777" w:rsidR="001F7627" w:rsidRPr="002C67F0" w:rsidRDefault="001F7627" w:rsidP="001F7627">
      <w:pPr>
        <w:rPr>
          <w:rFonts w:ascii="ＭＳ 明朝" w:hAnsi="ＭＳ 明朝"/>
        </w:rPr>
      </w:pPr>
    </w:p>
    <w:p w14:paraId="2329C983" w14:textId="77777777" w:rsidR="001F7627" w:rsidRPr="002C67F0" w:rsidRDefault="001F7627" w:rsidP="001F7627">
      <w:pPr>
        <w:rPr>
          <w:rFonts w:ascii="ＭＳ 明朝" w:hAnsi="ＭＳ 明朝"/>
        </w:rPr>
      </w:pPr>
    </w:p>
    <w:p w14:paraId="1524665B" w14:textId="77777777" w:rsidR="001F7627" w:rsidRPr="002C67F0" w:rsidRDefault="001F7627" w:rsidP="001F7627">
      <w:pPr>
        <w:jc w:val="center"/>
        <w:rPr>
          <w:rFonts w:ascii="ＭＳ 明朝" w:hAnsi="ＭＳ 明朝"/>
        </w:rPr>
      </w:pPr>
      <w:r w:rsidRPr="002C67F0">
        <w:rPr>
          <w:rFonts w:ascii="ＭＳ 明朝" w:hAnsi="ＭＳ 明朝" w:hint="eastAsia"/>
        </w:rPr>
        <w:t>記</w:t>
      </w:r>
    </w:p>
    <w:p w14:paraId="30777AA4" w14:textId="77777777" w:rsidR="001F7627" w:rsidRPr="002C67F0" w:rsidRDefault="001F7627" w:rsidP="001F7627">
      <w:pPr>
        <w:rPr>
          <w:rFonts w:ascii="ＭＳ 明朝" w:hAnsi="ＭＳ 明朝"/>
        </w:rPr>
      </w:pPr>
    </w:p>
    <w:p w14:paraId="72A8A74A" w14:textId="7F5DE110" w:rsidR="001F7627" w:rsidRPr="002C67F0" w:rsidRDefault="001F7627" w:rsidP="00C07251">
      <w:pPr>
        <w:tabs>
          <w:tab w:val="left" w:pos="2025"/>
        </w:tabs>
        <w:ind w:firstLine="567"/>
        <w:rPr>
          <w:rFonts w:ascii="ＭＳ 明朝" w:hAnsi="ＭＳ 明朝"/>
          <w:noProof/>
        </w:rPr>
      </w:pPr>
      <w:r w:rsidRPr="002C67F0">
        <w:rPr>
          <w:rFonts w:ascii="ＭＳ 明朝" w:hAnsi="ＭＳ 明朝" w:hint="eastAsia"/>
          <w:noProof/>
        </w:rPr>
        <w:t xml:space="preserve">１　</w:t>
      </w:r>
      <w:r w:rsidR="00AD28D1" w:rsidRPr="006711AA">
        <w:rPr>
          <w:rFonts w:ascii="ＭＳ 明朝" w:hAnsi="ＭＳ 明朝" w:hint="eastAsia"/>
          <w:noProof/>
          <w:color w:val="000000" w:themeColor="text1"/>
        </w:rPr>
        <w:t>業務</w:t>
      </w:r>
      <w:r w:rsidRPr="002C67F0">
        <w:rPr>
          <w:rFonts w:ascii="ＭＳ 明朝" w:hAnsi="ＭＳ 明朝" w:hint="eastAsia"/>
          <w:noProof/>
        </w:rPr>
        <w:t>名</w:t>
      </w:r>
      <w:r w:rsidRPr="002C67F0">
        <w:rPr>
          <w:rFonts w:ascii="ＭＳ 明朝" w:hAnsi="ＭＳ 明朝" w:hint="eastAsia"/>
          <w:noProof/>
        </w:rPr>
        <w:tab/>
      </w:r>
      <w:r w:rsidR="00D54171" w:rsidRPr="002C67F0">
        <w:rPr>
          <w:rFonts w:ascii="ＭＳ 明朝" w:hAnsi="ＭＳ 明朝" w:hint="eastAsia"/>
          <w:noProof/>
        </w:rPr>
        <w:t xml:space="preserve">　</w:t>
      </w:r>
      <w:r w:rsidR="0067218D" w:rsidRPr="0067218D">
        <w:rPr>
          <w:rFonts w:ascii="ＭＳ 明朝" w:hAnsi="ＭＳ 明朝" w:hint="eastAsia"/>
          <w:noProof/>
          <w:color w:val="EE0000"/>
        </w:rPr>
        <w:t>箕面有料道路　交通管理管制等業務</w:t>
      </w:r>
      <w:r w:rsidR="00C35769">
        <w:rPr>
          <w:rFonts w:ascii="ＭＳ 明朝" w:hAnsi="ＭＳ 明朝" w:hint="eastAsia"/>
          <w:noProof/>
          <w:color w:val="EE0000"/>
        </w:rPr>
        <w:t>(R8-R10)</w:t>
      </w:r>
    </w:p>
    <w:p w14:paraId="4B26A72F" w14:textId="77777777" w:rsidR="001F7627" w:rsidRPr="002C67F0" w:rsidRDefault="001F7627" w:rsidP="003061BF">
      <w:pPr>
        <w:spacing w:beforeLines="100" w:before="308"/>
        <w:ind w:firstLine="567"/>
        <w:rPr>
          <w:rFonts w:ascii="ＭＳ 明朝" w:hAnsi="ＭＳ 明朝"/>
          <w:noProof/>
          <w:lang w:eastAsia="zh-CN"/>
        </w:rPr>
      </w:pPr>
      <w:r w:rsidRPr="002C67F0">
        <w:rPr>
          <w:rFonts w:ascii="ＭＳ 明朝" w:hAnsi="ＭＳ 明朝" w:hint="eastAsia"/>
          <w:noProof/>
          <w:lang w:eastAsia="zh-CN"/>
        </w:rPr>
        <w:t>２　添付資料</w:t>
      </w:r>
    </w:p>
    <w:p w14:paraId="24E8A618" w14:textId="160788B4" w:rsidR="001F7627" w:rsidRPr="002C67F0" w:rsidRDefault="00335E80" w:rsidP="00335E80">
      <w:pPr>
        <w:ind w:leftChars="400" w:left="1050" w:hangingChars="100" w:hanging="210"/>
        <w:jc w:val="left"/>
        <w:rPr>
          <w:rFonts w:ascii="ＭＳ 明朝" w:hAnsi="ＭＳ 明朝"/>
        </w:rPr>
      </w:pPr>
      <w:r>
        <w:rPr>
          <w:rFonts w:ascii="ＭＳ 明朝" w:hAnsi="ＭＳ 明朝" w:hint="eastAsia"/>
        </w:rPr>
        <w:t>●</w:t>
      </w:r>
      <w:r w:rsidR="001F7627" w:rsidRPr="002C67F0">
        <w:rPr>
          <w:rFonts w:ascii="ＭＳ 明朝" w:hAnsi="ＭＳ 明朝" w:hint="eastAsia"/>
          <w:lang w:eastAsia="zh-CN"/>
        </w:rPr>
        <w:t>一般競争入札参加資格等確認資料</w:t>
      </w:r>
      <w:r w:rsidR="002C7402" w:rsidRPr="002C67F0">
        <w:rPr>
          <w:rFonts w:ascii="ＭＳ 明朝" w:hAnsi="ＭＳ 明朝" w:hint="eastAsia"/>
        </w:rPr>
        <w:t>（様式</w:t>
      </w:r>
      <w:r w:rsidR="0067218D">
        <w:rPr>
          <w:rFonts w:ascii="ＭＳ 明朝" w:hAnsi="ＭＳ 明朝" w:hint="eastAsia"/>
        </w:rPr>
        <w:t>2</w:t>
      </w:r>
      <w:r w:rsidR="002C7402" w:rsidRPr="002C67F0">
        <w:rPr>
          <w:rFonts w:ascii="ＭＳ 明朝" w:hAnsi="ＭＳ 明朝" w:hint="eastAsia"/>
        </w:rPr>
        <w:t>号）</w:t>
      </w:r>
    </w:p>
    <w:p w14:paraId="75ADBD3C" w14:textId="6E7E295E" w:rsidR="006D0215" w:rsidRPr="00FE4A34" w:rsidRDefault="003F5617" w:rsidP="0067218D">
      <w:pPr>
        <w:ind w:leftChars="500" w:left="1260" w:hangingChars="100" w:hanging="210"/>
        <w:jc w:val="left"/>
        <w:rPr>
          <w:rFonts w:ascii="ＭＳ 明朝" w:hAnsi="ＭＳ 明朝"/>
        </w:rPr>
      </w:pPr>
      <w:r w:rsidRPr="00FE4A34">
        <w:rPr>
          <w:rFonts w:ascii="ＭＳ 明朝" w:hAnsi="ＭＳ 明朝" w:hint="eastAsia"/>
        </w:rPr>
        <w:t>※</w:t>
      </w:r>
      <w:r w:rsidR="00922904" w:rsidRPr="00FE4A34">
        <w:rPr>
          <w:rFonts w:ascii="ＭＳ 明朝" w:hAnsi="ＭＳ 明朝" w:hint="eastAsia"/>
        </w:rPr>
        <w:t>記載事項</w:t>
      </w:r>
      <w:r w:rsidR="008F1F79">
        <w:rPr>
          <w:rFonts w:ascii="ＭＳ 明朝" w:hAnsi="ＭＳ 明朝" w:hint="eastAsia"/>
        </w:rPr>
        <w:t>1</w:t>
      </w:r>
      <w:r w:rsidR="00922904" w:rsidRPr="00FE4A34">
        <w:rPr>
          <w:rFonts w:ascii="ＭＳ 明朝" w:hAnsi="ＭＳ 明朝" w:hint="eastAsia"/>
        </w:rPr>
        <w:t>の内容を確認の上、</w:t>
      </w:r>
      <w:r w:rsidR="006D0215" w:rsidRPr="00FE4A34">
        <w:rPr>
          <w:rFonts w:ascii="ＭＳ 明朝" w:hAnsi="ＭＳ 明朝" w:hint="eastAsia"/>
        </w:rPr>
        <w:t>（はい・いいえ</w:t>
      </w:r>
      <w:r w:rsidR="00922904" w:rsidRPr="00FE4A34">
        <w:rPr>
          <w:rFonts w:ascii="ＭＳ 明朝" w:hAnsi="ＭＳ 明朝" w:hint="eastAsia"/>
        </w:rPr>
        <w:t>）のどちらかを○で囲む</w:t>
      </w:r>
    </w:p>
    <w:p w14:paraId="0387592B" w14:textId="77777777" w:rsidR="0067218D" w:rsidRPr="0067218D" w:rsidRDefault="0067218D" w:rsidP="0067218D">
      <w:pPr>
        <w:spacing w:beforeLines="50" w:before="154"/>
        <w:ind w:leftChars="400" w:left="1050" w:hangingChars="100" w:hanging="210"/>
        <w:jc w:val="left"/>
        <w:rPr>
          <w:rFonts w:ascii="ＭＳ 明朝" w:hAnsi="ＭＳ 明朝"/>
          <w:color w:val="EE0000"/>
          <w:szCs w:val="21"/>
        </w:rPr>
      </w:pPr>
      <w:r w:rsidRPr="0067218D">
        <w:rPr>
          <w:rFonts w:ascii="ＭＳ 明朝" w:hAnsi="ＭＳ 明朝" w:hint="eastAsia"/>
          <w:color w:val="EE0000"/>
          <w:szCs w:val="21"/>
        </w:rPr>
        <w:t>●発行の日から3カ月以内の商業登記簿謄本</w:t>
      </w:r>
    </w:p>
    <w:p w14:paraId="51C764A7" w14:textId="77777777" w:rsidR="0067218D" w:rsidRPr="0067218D" w:rsidRDefault="0067218D" w:rsidP="0067218D">
      <w:pPr>
        <w:spacing w:beforeLines="50" w:before="154"/>
        <w:ind w:leftChars="400" w:left="1050" w:hangingChars="100" w:hanging="210"/>
        <w:jc w:val="left"/>
        <w:rPr>
          <w:rFonts w:ascii="ＭＳ 明朝" w:hAnsi="ＭＳ 明朝"/>
          <w:color w:val="EE0000"/>
          <w:szCs w:val="21"/>
        </w:rPr>
      </w:pPr>
      <w:r w:rsidRPr="0067218D">
        <w:rPr>
          <w:rFonts w:ascii="ＭＳ 明朝" w:hAnsi="ＭＳ 明朝" w:hint="eastAsia"/>
          <w:color w:val="EE0000"/>
          <w:szCs w:val="21"/>
        </w:rPr>
        <w:t>●営業経歴書（会社概要、業務内容及び本店、支店及び営業所の所在地が記載されているもの。パンフレット等で可）</w:t>
      </w:r>
    </w:p>
    <w:p w14:paraId="2DE49221" w14:textId="77777777" w:rsidR="0067218D" w:rsidRPr="0067218D" w:rsidRDefault="0067218D" w:rsidP="0067218D">
      <w:pPr>
        <w:spacing w:beforeLines="50" w:before="154"/>
        <w:ind w:leftChars="400" w:left="1050" w:hangingChars="100" w:hanging="210"/>
        <w:jc w:val="left"/>
        <w:rPr>
          <w:rFonts w:ascii="ＭＳ 明朝" w:hAnsi="ＭＳ 明朝"/>
          <w:color w:val="EE0000"/>
          <w:szCs w:val="21"/>
        </w:rPr>
      </w:pPr>
      <w:r w:rsidRPr="0067218D">
        <w:rPr>
          <w:rFonts w:ascii="ＭＳ 明朝" w:hAnsi="ＭＳ 明朝" w:hint="eastAsia"/>
          <w:color w:val="EE0000"/>
          <w:szCs w:val="21"/>
        </w:rPr>
        <w:t>●最近1事業年度の貸借対照表、損益計算書及び利益金処分計算書（個人の場合にあっては、収支計算に関する書類）</w:t>
      </w:r>
    </w:p>
    <w:p w14:paraId="7DB395F1" w14:textId="77777777" w:rsidR="0067218D" w:rsidRPr="0067218D" w:rsidRDefault="0067218D" w:rsidP="0067218D">
      <w:pPr>
        <w:spacing w:beforeLines="50" w:before="154"/>
        <w:ind w:leftChars="400" w:left="1050" w:hangingChars="100" w:hanging="210"/>
        <w:jc w:val="left"/>
        <w:rPr>
          <w:rFonts w:ascii="ＭＳ 明朝" w:hAnsi="ＭＳ 明朝"/>
          <w:color w:val="EE0000"/>
          <w:szCs w:val="21"/>
        </w:rPr>
      </w:pPr>
      <w:r w:rsidRPr="0067218D">
        <w:rPr>
          <w:rFonts w:ascii="ＭＳ 明朝" w:hAnsi="ＭＳ 明朝" w:hint="eastAsia"/>
          <w:color w:val="EE0000"/>
          <w:szCs w:val="21"/>
        </w:rPr>
        <w:t>●大阪府税及び付帯徴収金に未納の徴収金の額がないことを証明した大阪府の納税証明書（大阪府内に事業所がある場合は納税証明書、大阪府に事業所を有しない方は本店所在地管轄の都道府県税事務所が発行する納税証明書）</w:t>
      </w:r>
    </w:p>
    <w:p w14:paraId="12B98358" w14:textId="46BA64A2" w:rsidR="002C67F0" w:rsidRPr="00CD340F" w:rsidRDefault="0067218D" w:rsidP="0067218D">
      <w:pPr>
        <w:spacing w:beforeLines="50" w:before="154"/>
        <w:ind w:leftChars="400" w:left="1050" w:hangingChars="100" w:hanging="210"/>
        <w:jc w:val="left"/>
        <w:rPr>
          <w:rFonts w:ascii="ＭＳ 明朝" w:hAnsi="ＭＳ 明朝"/>
          <w:noProof/>
        </w:rPr>
      </w:pPr>
      <w:r w:rsidRPr="0067218D">
        <w:rPr>
          <w:rFonts w:ascii="ＭＳ 明朝" w:hAnsi="ＭＳ 明朝" w:hint="eastAsia"/>
          <w:color w:val="EE0000"/>
          <w:szCs w:val="21"/>
        </w:rPr>
        <w:t>●直近1事業年度の消費税及び地方消費税の納税証明書</w:t>
      </w:r>
      <w:r w:rsidRPr="0067218D">
        <w:rPr>
          <w:rFonts w:ascii="ＭＳ 明朝" w:hAnsi="ＭＳ 明朝" w:hint="eastAsia"/>
          <w:szCs w:val="21"/>
        </w:rPr>
        <w:tab/>
      </w:r>
      <w:r w:rsidRPr="0067218D">
        <w:rPr>
          <w:rFonts w:ascii="ＭＳ 明朝" w:hAnsi="ＭＳ 明朝" w:hint="eastAsia"/>
          <w:szCs w:val="21"/>
        </w:rPr>
        <w:tab/>
      </w:r>
      <w:r w:rsidRPr="0067218D">
        <w:rPr>
          <w:rFonts w:ascii="ＭＳ 明朝" w:hAnsi="ＭＳ 明朝" w:hint="eastAsia"/>
          <w:szCs w:val="21"/>
        </w:rPr>
        <w:tab/>
      </w:r>
    </w:p>
    <w:sectPr w:rsidR="002C67F0" w:rsidRPr="00CD340F" w:rsidSect="00BA0B61">
      <w:headerReference w:type="default" r:id="rId8"/>
      <w:footerReference w:type="even" r:id="rId9"/>
      <w:footerReference w:type="default" r:id="rId10"/>
      <w:pgSz w:w="11906" w:h="16838" w:code="9"/>
      <w:pgMar w:top="1134" w:right="1418" w:bottom="1134" w:left="1418" w:header="851" w:footer="851" w:gutter="0"/>
      <w:pgNumType w:start="1"/>
      <w:cols w:space="720"/>
      <w:noEndnote/>
      <w:docGrid w:type="linesAndChars" w:linePitch="3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63AAA" w14:textId="77777777" w:rsidR="0085506F" w:rsidRDefault="0085506F">
      <w:r>
        <w:separator/>
      </w:r>
    </w:p>
  </w:endnote>
  <w:endnote w:type="continuationSeparator" w:id="0">
    <w:p w14:paraId="0E75BACE" w14:textId="77777777" w:rsidR="0085506F" w:rsidRDefault="00855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E63EB" w14:textId="77777777" w:rsidR="004A4C58" w:rsidRDefault="004A4C5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4CC1433" w14:textId="77777777" w:rsidR="004A4C58" w:rsidRDefault="004A4C5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7B51A" w14:textId="77777777" w:rsidR="004A4C58" w:rsidRDefault="004A4C58" w:rsidP="005C05FD">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54190" w14:textId="77777777" w:rsidR="0085506F" w:rsidRDefault="0085506F">
      <w:r>
        <w:separator/>
      </w:r>
    </w:p>
  </w:footnote>
  <w:footnote w:type="continuationSeparator" w:id="0">
    <w:p w14:paraId="6C71452D" w14:textId="77777777" w:rsidR="0085506F" w:rsidRDefault="008550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08FFA" w14:textId="63B3A54C" w:rsidR="00695272" w:rsidRPr="002C67F0" w:rsidRDefault="00695272" w:rsidP="00695272">
    <w:pPr>
      <w:rPr>
        <w:rFonts w:ascii="ＭＳ 明朝" w:hAnsi="ＭＳ 明朝"/>
      </w:rPr>
    </w:pPr>
    <w:r w:rsidRPr="002C67F0">
      <w:rPr>
        <w:rFonts w:ascii="ＭＳ 明朝" w:hAnsi="ＭＳ 明朝" w:hint="eastAsia"/>
      </w:rPr>
      <w:t>（</w:t>
    </w:r>
    <w:r w:rsidRPr="002C67F0">
      <w:rPr>
        <w:rFonts w:ascii="ＭＳ 明朝" w:hAnsi="ＭＳ 明朝" w:hint="eastAsia"/>
        <w:lang w:eastAsia="zh-CN"/>
      </w:rPr>
      <w:t>様式</w:t>
    </w:r>
    <w:r w:rsidR="00584146">
      <w:rPr>
        <w:rFonts w:ascii="ＭＳ 明朝" w:hAnsi="ＭＳ 明朝" w:hint="eastAsia"/>
      </w:rPr>
      <w:t>1</w:t>
    </w:r>
    <w:r w:rsidRPr="002C67F0">
      <w:rPr>
        <w:rFonts w:ascii="ＭＳ 明朝" w:hAnsi="ＭＳ 明朝" w:hint="eastAsia"/>
        <w:lang w:eastAsia="zh-CN"/>
      </w:rPr>
      <w:t>号</w:t>
    </w:r>
    <w:r w:rsidRPr="002C67F0">
      <w:rPr>
        <w:rFonts w:ascii="ＭＳ 明朝" w:hAnsi="ＭＳ 明朝"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72349"/>
    <w:multiLevelType w:val="hybridMultilevel"/>
    <w:tmpl w:val="F1BA04CC"/>
    <w:lvl w:ilvl="0" w:tplc="711E1B4E">
      <w:start w:val="1"/>
      <w:numFmt w:val="aiueoFullWidth"/>
      <w:lvlText w:val="（%1）"/>
      <w:lvlJc w:val="left"/>
      <w:pPr>
        <w:tabs>
          <w:tab w:val="num" w:pos="1350"/>
        </w:tabs>
        <w:ind w:left="1350" w:hanging="7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3F7B1985"/>
    <w:multiLevelType w:val="hybridMultilevel"/>
    <w:tmpl w:val="414A030E"/>
    <w:lvl w:ilvl="0" w:tplc="6AE2D16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54B44070"/>
    <w:multiLevelType w:val="hybridMultilevel"/>
    <w:tmpl w:val="9C4CABF8"/>
    <w:lvl w:ilvl="0" w:tplc="D430E9E6">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56188646">
    <w:abstractNumId w:val="2"/>
  </w:num>
  <w:num w:numId="2" w16cid:durableId="2112622297">
    <w:abstractNumId w:val="0"/>
  </w:num>
  <w:num w:numId="3" w16cid:durableId="1249924786">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EA7"/>
    <w:rsid w:val="00073E35"/>
    <w:rsid w:val="00075794"/>
    <w:rsid w:val="00083099"/>
    <w:rsid w:val="00083696"/>
    <w:rsid w:val="000A159F"/>
    <w:rsid w:val="000C5A8A"/>
    <w:rsid w:val="001342C6"/>
    <w:rsid w:val="00136D7D"/>
    <w:rsid w:val="00140032"/>
    <w:rsid w:val="00146B1A"/>
    <w:rsid w:val="00160E37"/>
    <w:rsid w:val="00177464"/>
    <w:rsid w:val="001866FB"/>
    <w:rsid w:val="00193373"/>
    <w:rsid w:val="00194E0F"/>
    <w:rsid w:val="001B66A5"/>
    <w:rsid w:val="001C6ADC"/>
    <w:rsid w:val="001E0E3A"/>
    <w:rsid w:val="001F7627"/>
    <w:rsid w:val="00214F17"/>
    <w:rsid w:val="00234CD6"/>
    <w:rsid w:val="002400D7"/>
    <w:rsid w:val="002443AD"/>
    <w:rsid w:val="00245BF3"/>
    <w:rsid w:val="00256870"/>
    <w:rsid w:val="00263121"/>
    <w:rsid w:val="00266D7D"/>
    <w:rsid w:val="00284A61"/>
    <w:rsid w:val="00291C81"/>
    <w:rsid w:val="00297A2E"/>
    <w:rsid w:val="002B39F7"/>
    <w:rsid w:val="002B6B5C"/>
    <w:rsid w:val="002C2966"/>
    <w:rsid w:val="002C67F0"/>
    <w:rsid w:val="002C7402"/>
    <w:rsid w:val="003023DD"/>
    <w:rsid w:val="003061BF"/>
    <w:rsid w:val="00325FDC"/>
    <w:rsid w:val="00335E80"/>
    <w:rsid w:val="00354FEB"/>
    <w:rsid w:val="00355FF7"/>
    <w:rsid w:val="00364F5B"/>
    <w:rsid w:val="00383D09"/>
    <w:rsid w:val="003855BE"/>
    <w:rsid w:val="00391A55"/>
    <w:rsid w:val="00395968"/>
    <w:rsid w:val="003B173D"/>
    <w:rsid w:val="003E461E"/>
    <w:rsid w:val="003E5B4F"/>
    <w:rsid w:val="003F5617"/>
    <w:rsid w:val="003F5FE9"/>
    <w:rsid w:val="00413E41"/>
    <w:rsid w:val="004143A4"/>
    <w:rsid w:val="0041622E"/>
    <w:rsid w:val="00427479"/>
    <w:rsid w:val="00435FA3"/>
    <w:rsid w:val="00437F95"/>
    <w:rsid w:val="00470922"/>
    <w:rsid w:val="004718BB"/>
    <w:rsid w:val="00472136"/>
    <w:rsid w:val="004730BA"/>
    <w:rsid w:val="004A1766"/>
    <w:rsid w:val="004A4C58"/>
    <w:rsid w:val="004C411B"/>
    <w:rsid w:val="004C72B8"/>
    <w:rsid w:val="004D3230"/>
    <w:rsid w:val="004D744F"/>
    <w:rsid w:val="004F07C0"/>
    <w:rsid w:val="004F30DD"/>
    <w:rsid w:val="0051317E"/>
    <w:rsid w:val="00537758"/>
    <w:rsid w:val="00537CC5"/>
    <w:rsid w:val="00545221"/>
    <w:rsid w:val="00560C30"/>
    <w:rsid w:val="00580D7A"/>
    <w:rsid w:val="00584146"/>
    <w:rsid w:val="005C05FD"/>
    <w:rsid w:val="005C2AD0"/>
    <w:rsid w:val="005C45AC"/>
    <w:rsid w:val="005D0A58"/>
    <w:rsid w:val="005D1773"/>
    <w:rsid w:val="005D6565"/>
    <w:rsid w:val="00601B5F"/>
    <w:rsid w:val="00602799"/>
    <w:rsid w:val="00604F46"/>
    <w:rsid w:val="0062068F"/>
    <w:rsid w:val="0063444E"/>
    <w:rsid w:val="0063539A"/>
    <w:rsid w:val="0066169C"/>
    <w:rsid w:val="0066326C"/>
    <w:rsid w:val="006711AA"/>
    <w:rsid w:val="0067218D"/>
    <w:rsid w:val="00692A0A"/>
    <w:rsid w:val="00695272"/>
    <w:rsid w:val="006A0689"/>
    <w:rsid w:val="006C7192"/>
    <w:rsid w:val="006D0215"/>
    <w:rsid w:val="006D72BC"/>
    <w:rsid w:val="006E089A"/>
    <w:rsid w:val="006F3D34"/>
    <w:rsid w:val="0071211C"/>
    <w:rsid w:val="00727139"/>
    <w:rsid w:val="00732DF3"/>
    <w:rsid w:val="00742ADD"/>
    <w:rsid w:val="0077676D"/>
    <w:rsid w:val="00784FA9"/>
    <w:rsid w:val="00785F11"/>
    <w:rsid w:val="00786BE0"/>
    <w:rsid w:val="00797567"/>
    <w:rsid w:val="007A55ED"/>
    <w:rsid w:val="007C44F2"/>
    <w:rsid w:val="007C5DB7"/>
    <w:rsid w:val="007D60F2"/>
    <w:rsid w:val="007E34D4"/>
    <w:rsid w:val="007F07C3"/>
    <w:rsid w:val="00812216"/>
    <w:rsid w:val="0085506F"/>
    <w:rsid w:val="00867345"/>
    <w:rsid w:val="008B1F9D"/>
    <w:rsid w:val="008C4E7F"/>
    <w:rsid w:val="008E30B8"/>
    <w:rsid w:val="008F1F79"/>
    <w:rsid w:val="00922904"/>
    <w:rsid w:val="009239E1"/>
    <w:rsid w:val="00937E9A"/>
    <w:rsid w:val="00951CD0"/>
    <w:rsid w:val="00954963"/>
    <w:rsid w:val="0097152D"/>
    <w:rsid w:val="00974E2B"/>
    <w:rsid w:val="00994EA4"/>
    <w:rsid w:val="009C7036"/>
    <w:rsid w:val="009D7EA7"/>
    <w:rsid w:val="009E4A92"/>
    <w:rsid w:val="00A146F9"/>
    <w:rsid w:val="00A273D9"/>
    <w:rsid w:val="00A34F2F"/>
    <w:rsid w:val="00A819A8"/>
    <w:rsid w:val="00A87B83"/>
    <w:rsid w:val="00A90745"/>
    <w:rsid w:val="00A96C12"/>
    <w:rsid w:val="00AA0BA1"/>
    <w:rsid w:val="00AB032E"/>
    <w:rsid w:val="00AB2FC5"/>
    <w:rsid w:val="00AC2D65"/>
    <w:rsid w:val="00AD04F9"/>
    <w:rsid w:val="00AD28D1"/>
    <w:rsid w:val="00AF41B2"/>
    <w:rsid w:val="00AF7057"/>
    <w:rsid w:val="00B0383C"/>
    <w:rsid w:val="00B048BE"/>
    <w:rsid w:val="00B14BCD"/>
    <w:rsid w:val="00B2038E"/>
    <w:rsid w:val="00B35378"/>
    <w:rsid w:val="00B474E9"/>
    <w:rsid w:val="00B61E8B"/>
    <w:rsid w:val="00B62883"/>
    <w:rsid w:val="00B67EC7"/>
    <w:rsid w:val="00B704E2"/>
    <w:rsid w:val="00B72EF4"/>
    <w:rsid w:val="00B8015D"/>
    <w:rsid w:val="00B94694"/>
    <w:rsid w:val="00BA0B61"/>
    <w:rsid w:val="00BD60A5"/>
    <w:rsid w:val="00BE0C41"/>
    <w:rsid w:val="00C07251"/>
    <w:rsid w:val="00C111A3"/>
    <w:rsid w:val="00C348BF"/>
    <w:rsid w:val="00C35769"/>
    <w:rsid w:val="00C422ED"/>
    <w:rsid w:val="00C44663"/>
    <w:rsid w:val="00C4671A"/>
    <w:rsid w:val="00C5702B"/>
    <w:rsid w:val="00C600F3"/>
    <w:rsid w:val="00C732FA"/>
    <w:rsid w:val="00C850B4"/>
    <w:rsid w:val="00CB2795"/>
    <w:rsid w:val="00CD340F"/>
    <w:rsid w:val="00CD7EC2"/>
    <w:rsid w:val="00CE0F6F"/>
    <w:rsid w:val="00CE318A"/>
    <w:rsid w:val="00D00BE4"/>
    <w:rsid w:val="00D236BA"/>
    <w:rsid w:val="00D25F88"/>
    <w:rsid w:val="00D27AD9"/>
    <w:rsid w:val="00D3604A"/>
    <w:rsid w:val="00D54171"/>
    <w:rsid w:val="00D75C4F"/>
    <w:rsid w:val="00D8687B"/>
    <w:rsid w:val="00DA305B"/>
    <w:rsid w:val="00DB672D"/>
    <w:rsid w:val="00DC2333"/>
    <w:rsid w:val="00DC54F5"/>
    <w:rsid w:val="00DD7096"/>
    <w:rsid w:val="00DF22DC"/>
    <w:rsid w:val="00E10586"/>
    <w:rsid w:val="00E16140"/>
    <w:rsid w:val="00E63FF5"/>
    <w:rsid w:val="00E64325"/>
    <w:rsid w:val="00EA30FE"/>
    <w:rsid w:val="00EB6002"/>
    <w:rsid w:val="00F065B7"/>
    <w:rsid w:val="00F079D5"/>
    <w:rsid w:val="00F5402E"/>
    <w:rsid w:val="00F57A1E"/>
    <w:rsid w:val="00FA1684"/>
    <w:rsid w:val="00FB07C0"/>
    <w:rsid w:val="00FB5247"/>
    <w:rsid w:val="00FD3B03"/>
    <w:rsid w:val="00FE4A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0019788"/>
  <w15:docId w15:val="{E548F7EE-4828-4B1D-BDC4-7CE883F2D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216" w:lineRule="atLeast"/>
      <w:jc w:val="both"/>
    </w:pPr>
    <w:rPr>
      <w:rFonts w:ascii="Times New Roman" w:hAnsi="Times New Roman"/>
      <w:spacing w:val="-2"/>
      <w:sz w:val="21"/>
      <w:szCs w:val="21"/>
    </w:rPr>
  </w:style>
  <w:style w:type="paragraph" w:styleId="a4">
    <w:name w:val="Body Text Indent"/>
    <w:basedOn w:val="a"/>
    <w:pPr>
      <w:ind w:leftChars="186" w:left="811" w:hangingChars="200" w:hanging="420"/>
    </w:pPr>
  </w:style>
  <w:style w:type="paragraph" w:styleId="2">
    <w:name w:val="Body Text Indent 2"/>
    <w:basedOn w:val="a"/>
    <w:pPr>
      <w:ind w:left="810"/>
    </w:pPr>
  </w:style>
  <w:style w:type="paragraph" w:styleId="3">
    <w:name w:val="Body Text Indent 3"/>
    <w:basedOn w:val="a"/>
    <w:pPr>
      <w:ind w:left="540"/>
    </w:pPr>
  </w:style>
  <w:style w:type="paragraph" w:styleId="a5">
    <w:name w:val="footer"/>
    <w:basedOn w:val="a"/>
    <w:link w:val="a6"/>
    <w:uiPriority w:val="99"/>
    <w:pPr>
      <w:tabs>
        <w:tab w:val="center" w:pos="4252"/>
        <w:tab w:val="right" w:pos="8504"/>
      </w:tabs>
      <w:snapToGrid w:val="0"/>
    </w:pPr>
    <w:rPr>
      <w:lang w:val="x-none" w:eastAsia="x-none"/>
    </w:rPr>
  </w:style>
  <w:style w:type="character" w:styleId="a7">
    <w:name w:val="page number"/>
    <w:basedOn w:val="a0"/>
  </w:style>
  <w:style w:type="paragraph" w:styleId="a8">
    <w:name w:val="Note Heading"/>
    <w:basedOn w:val="a"/>
    <w:next w:val="a"/>
    <w:pPr>
      <w:jc w:val="center"/>
    </w:pPr>
    <w:rPr>
      <w:kern w:val="0"/>
    </w:rPr>
  </w:style>
  <w:style w:type="paragraph" w:styleId="a9">
    <w:name w:val="Closing"/>
    <w:basedOn w:val="a"/>
    <w:pPr>
      <w:jc w:val="right"/>
    </w:pPr>
    <w:rPr>
      <w:kern w:val="0"/>
    </w:rPr>
  </w:style>
  <w:style w:type="paragraph" w:styleId="aa">
    <w:name w:val="header"/>
    <w:basedOn w:val="a"/>
    <w:link w:val="ab"/>
    <w:uiPriority w:val="99"/>
    <w:pPr>
      <w:tabs>
        <w:tab w:val="center" w:pos="4252"/>
        <w:tab w:val="right" w:pos="8504"/>
      </w:tabs>
      <w:snapToGrid w:val="0"/>
    </w:pPr>
    <w:rPr>
      <w:lang w:val="x-none" w:eastAsia="x-none"/>
    </w:rPr>
  </w:style>
  <w:style w:type="paragraph" w:styleId="ac">
    <w:name w:val="Balloon Text"/>
    <w:basedOn w:val="a"/>
    <w:semiHidden/>
    <w:rsid w:val="002B6B5C"/>
    <w:rPr>
      <w:rFonts w:ascii="Arial" w:eastAsia="ＭＳ ゴシック" w:hAnsi="Arial"/>
      <w:sz w:val="18"/>
      <w:szCs w:val="18"/>
    </w:rPr>
  </w:style>
  <w:style w:type="character" w:customStyle="1" w:styleId="ab">
    <w:name w:val="ヘッダー (文字)"/>
    <w:link w:val="aa"/>
    <w:uiPriority w:val="99"/>
    <w:rsid w:val="005C05FD"/>
    <w:rPr>
      <w:kern w:val="2"/>
      <w:sz w:val="21"/>
      <w:szCs w:val="24"/>
    </w:rPr>
  </w:style>
  <w:style w:type="character" w:customStyle="1" w:styleId="a6">
    <w:name w:val="フッター (文字)"/>
    <w:link w:val="a5"/>
    <w:uiPriority w:val="99"/>
    <w:rsid w:val="005C05FD"/>
    <w:rPr>
      <w:kern w:val="2"/>
      <w:sz w:val="21"/>
      <w:szCs w:val="24"/>
    </w:rPr>
  </w:style>
  <w:style w:type="character" w:styleId="ad">
    <w:name w:val="Strong"/>
    <w:basedOn w:val="a0"/>
    <w:qFormat/>
    <w:rsid w:val="006721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86FC2-F8FB-4D59-8B49-6C2C1E70D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83</Words>
  <Characters>477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一般競争入札実施要領</vt:lpstr>
      <vt:lpstr>一般競争入札実施要領</vt:lpstr>
    </vt:vector>
  </TitlesOfParts>
  <Company>南阪奈有料道路建設事務所工務課工事第三係</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一般競争入札実施要領</dc:title>
  <dc:creator>原田隆弘</dc:creator>
  <cp:lastModifiedBy>公社0010</cp:lastModifiedBy>
  <cp:revision>12</cp:revision>
  <cp:lastPrinted>2024-03-21T06:24:00Z</cp:lastPrinted>
  <dcterms:created xsi:type="dcterms:W3CDTF">2025-05-09T06:25:00Z</dcterms:created>
  <dcterms:modified xsi:type="dcterms:W3CDTF">2025-11-11T23:42:00Z</dcterms:modified>
</cp:coreProperties>
</file>